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B648" w14:textId="77777777" w:rsidR="0052769B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713DB6D4" w14:textId="76D9F769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 xml:space="preserve">Madame </w:t>
      </w:r>
      <w:r>
        <w:rPr>
          <w:rFonts w:asciiTheme="majorHAnsi" w:hAnsiTheme="majorHAnsi"/>
          <w:i/>
          <w:sz w:val="22"/>
          <w:szCs w:val="22"/>
        </w:rPr>
        <w:t>ou Monsieur</w:t>
      </w:r>
    </w:p>
    <w:p w14:paraId="60D07F74" w14:textId="16D65D9E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Demeurant à : </w:t>
      </w:r>
    </w:p>
    <w:p w14:paraId="26D658CB" w14:textId="733295CF" w:rsidR="0052769B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 xml:space="preserve">Tél : </w:t>
      </w:r>
    </w:p>
    <w:p w14:paraId="76AA2054" w14:textId="4D8C665A" w:rsidR="0052769B" w:rsidRPr="00D62D2C" w:rsidRDefault="00833EEE" w:rsidP="0052769B">
      <w:pPr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Mail : </w:t>
      </w:r>
    </w:p>
    <w:p w14:paraId="0819313A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9822A81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1A565B1" w14:textId="03F4B6E6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="009B7BE2">
        <w:rPr>
          <w:rFonts w:asciiTheme="majorHAnsi" w:hAnsiTheme="majorHAnsi"/>
          <w:i/>
          <w:sz w:val="22"/>
          <w:szCs w:val="22"/>
        </w:rPr>
        <w:t>(lieu)</w:t>
      </w:r>
      <w:r w:rsidRPr="00D62D2C">
        <w:rPr>
          <w:rFonts w:asciiTheme="majorHAnsi" w:hAnsiTheme="majorHAnsi"/>
          <w:i/>
          <w:sz w:val="22"/>
          <w:szCs w:val="22"/>
        </w:rPr>
        <w:t xml:space="preserve">, le </w:t>
      </w:r>
      <w:r w:rsidR="009B7BE2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D62D2C">
        <w:rPr>
          <w:rFonts w:asciiTheme="majorHAnsi" w:hAnsiTheme="majorHAnsi"/>
          <w:i/>
          <w:sz w:val="22"/>
          <w:szCs w:val="22"/>
        </w:rPr>
        <w:t xml:space="preserve"> 202</w:t>
      </w:r>
      <w:r w:rsidR="00833EEE">
        <w:rPr>
          <w:rFonts w:asciiTheme="majorHAnsi" w:hAnsiTheme="majorHAnsi"/>
          <w:i/>
          <w:sz w:val="22"/>
          <w:szCs w:val="22"/>
        </w:rPr>
        <w:t>4</w:t>
      </w:r>
    </w:p>
    <w:p w14:paraId="613AEE12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CCC2047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DFF014F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AE21269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3DE91066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  <w:t>à Monsieur le Président</w:t>
      </w:r>
    </w:p>
    <w:p w14:paraId="3126F31F" w14:textId="773A8980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  <w:t>Comité départemental d</w:t>
      </w:r>
      <w:r>
        <w:rPr>
          <w:rFonts w:asciiTheme="majorHAnsi" w:hAnsiTheme="majorHAnsi"/>
          <w:i/>
          <w:sz w:val="22"/>
          <w:szCs w:val="22"/>
        </w:rPr>
        <w:t xml:space="preserve">’Eue et Loir </w:t>
      </w:r>
      <w:r w:rsidRPr="00D62D2C">
        <w:rPr>
          <w:rFonts w:asciiTheme="majorHAnsi" w:hAnsiTheme="majorHAnsi"/>
          <w:i/>
          <w:sz w:val="22"/>
          <w:szCs w:val="22"/>
        </w:rPr>
        <w:t>de Natation</w:t>
      </w:r>
    </w:p>
    <w:p w14:paraId="3E49AC7A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B6A9159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3256D2AF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7DD44C3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0EA3C7BB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>Objet : Candidature au comité directeur</w:t>
      </w:r>
    </w:p>
    <w:p w14:paraId="3C321113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67C5CBF5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A2E6FD7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52854BEB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5EBE54C7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>Monsieur le président,</w:t>
      </w:r>
    </w:p>
    <w:p w14:paraId="46C75166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678AA09A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C401906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520CD64B" w14:textId="0AD0DC18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  <w:t>Je vous remercie de bien vouloir prendre note de ma candidature à un poste au sein du comité directeur du Comité d</w:t>
      </w:r>
      <w:r>
        <w:rPr>
          <w:rFonts w:asciiTheme="majorHAnsi" w:hAnsiTheme="majorHAnsi"/>
          <w:i/>
          <w:sz w:val="22"/>
          <w:szCs w:val="22"/>
        </w:rPr>
        <w:t>’Eure et Loir</w:t>
      </w:r>
      <w:r w:rsidRPr="00D62D2C">
        <w:rPr>
          <w:rFonts w:asciiTheme="majorHAnsi" w:hAnsiTheme="majorHAnsi"/>
          <w:i/>
          <w:sz w:val="22"/>
          <w:szCs w:val="22"/>
        </w:rPr>
        <w:t xml:space="preserve"> de Natation pour l’assemblée générale du </w:t>
      </w:r>
      <w:r w:rsidR="00833EEE">
        <w:rPr>
          <w:rFonts w:asciiTheme="majorHAnsi" w:hAnsiTheme="majorHAnsi"/>
          <w:i/>
          <w:sz w:val="22"/>
          <w:szCs w:val="22"/>
        </w:rPr>
        <w:t>27 septembre 2024</w:t>
      </w:r>
      <w:r w:rsidRPr="00D62D2C">
        <w:rPr>
          <w:rFonts w:asciiTheme="majorHAnsi" w:hAnsiTheme="majorHAnsi"/>
          <w:i/>
          <w:sz w:val="22"/>
          <w:szCs w:val="22"/>
        </w:rPr>
        <w:t>.</w:t>
      </w:r>
    </w:p>
    <w:p w14:paraId="5185D04A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159486F2" w14:textId="29573E09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  <w:t xml:space="preserve">Je suis membre du club du </w:t>
      </w:r>
      <w:r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D62D2C">
        <w:rPr>
          <w:rFonts w:asciiTheme="majorHAnsi" w:hAnsiTheme="majorHAnsi"/>
          <w:i/>
          <w:sz w:val="22"/>
          <w:szCs w:val="22"/>
        </w:rPr>
        <w:t xml:space="preserve"> depuis </w:t>
      </w:r>
      <w:r>
        <w:rPr>
          <w:rFonts w:asciiTheme="majorHAnsi" w:hAnsiTheme="majorHAnsi"/>
          <w:i/>
          <w:sz w:val="22"/>
          <w:szCs w:val="22"/>
        </w:rPr>
        <w:t xml:space="preserve">           </w:t>
      </w:r>
      <w:r w:rsidRPr="00D62D2C">
        <w:rPr>
          <w:rFonts w:asciiTheme="majorHAnsi" w:hAnsiTheme="majorHAnsi"/>
          <w:i/>
          <w:sz w:val="22"/>
          <w:szCs w:val="22"/>
        </w:rPr>
        <w:t xml:space="preserve">, licencié sous le numéro </w:t>
      </w:r>
      <w:r>
        <w:rPr>
          <w:rFonts w:asciiTheme="majorHAnsi" w:hAnsiTheme="majorHAnsi"/>
          <w:i/>
          <w:sz w:val="22"/>
          <w:szCs w:val="22"/>
        </w:rPr>
        <w:t xml:space="preserve">                      </w:t>
      </w:r>
    </w:p>
    <w:p w14:paraId="7E09A024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5251880D" w14:textId="34C2F7E1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  <w:t>Je souhaite, en fonction de mes disponibilités, faire profiter le comité départemental d</w:t>
      </w:r>
      <w:r>
        <w:rPr>
          <w:rFonts w:asciiTheme="majorHAnsi" w:hAnsiTheme="majorHAnsi"/>
          <w:i/>
          <w:sz w:val="22"/>
          <w:szCs w:val="22"/>
        </w:rPr>
        <w:t>’Eure et Loir</w:t>
      </w:r>
      <w:r w:rsidRPr="00D62D2C">
        <w:rPr>
          <w:rFonts w:asciiTheme="majorHAnsi" w:hAnsiTheme="majorHAnsi"/>
          <w:i/>
          <w:sz w:val="22"/>
          <w:szCs w:val="22"/>
        </w:rPr>
        <w:t xml:space="preserve"> de mes compétences et de mon investissement dans les fonctions que vous voudrez bien me confier en cas d’élection.</w:t>
      </w:r>
    </w:p>
    <w:p w14:paraId="1CDD480C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7021A85B" w14:textId="77777777" w:rsidR="0052769B" w:rsidRPr="00D62D2C" w:rsidRDefault="0052769B" w:rsidP="0052769B">
      <w:pPr>
        <w:spacing w:before="1" w:after="1"/>
        <w:ind w:left="1" w:right="1" w:firstLine="707"/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 xml:space="preserve">Je confirme que ma candidature répond au règlement fédéral, je suis majeur de nationalité française et jouis de mes droits civiques. </w:t>
      </w:r>
    </w:p>
    <w:p w14:paraId="5644AD82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23C13735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  <w:t>Veuillez agréer, Monsieur le Président, mes sincères salutations.</w:t>
      </w:r>
    </w:p>
    <w:p w14:paraId="466FC412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8C1BBE2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B51A2AB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15DA6499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7651F953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</w:p>
    <w:p w14:paraId="41D6EAC0" w14:textId="77777777" w:rsidR="0052769B" w:rsidRPr="00D62D2C" w:rsidRDefault="0052769B" w:rsidP="0052769B">
      <w:pPr>
        <w:jc w:val="both"/>
        <w:rPr>
          <w:rFonts w:asciiTheme="majorHAnsi" w:hAnsiTheme="majorHAnsi"/>
          <w:i/>
          <w:sz w:val="22"/>
          <w:szCs w:val="22"/>
        </w:rPr>
      </w:pP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</w:r>
      <w:r w:rsidRPr="00D62D2C">
        <w:rPr>
          <w:rFonts w:asciiTheme="majorHAnsi" w:hAnsiTheme="majorHAnsi"/>
          <w:i/>
          <w:sz w:val="22"/>
          <w:szCs w:val="22"/>
        </w:rPr>
        <w:tab/>
        <w:t>signature</w:t>
      </w:r>
    </w:p>
    <w:p w14:paraId="4C2844AC" w14:textId="77777777" w:rsidR="002B6F1F" w:rsidRDefault="002B6F1F"/>
    <w:sectPr w:rsidR="002B6F1F" w:rsidSect="00D62D2C">
      <w:pgSz w:w="11907" w:h="16840"/>
      <w:pgMar w:top="1021" w:right="680" w:bottom="567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9B"/>
    <w:rsid w:val="002B6F1F"/>
    <w:rsid w:val="0052769B"/>
    <w:rsid w:val="00627428"/>
    <w:rsid w:val="00833EEE"/>
    <w:rsid w:val="009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B43C"/>
  <w15:chartTrackingRefBased/>
  <w15:docId w15:val="{BEF7A150-7192-461D-B5B2-47B16BC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9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LEFEBURE</dc:creator>
  <cp:keywords/>
  <dc:description/>
  <cp:lastModifiedBy>Dominique LEFEBURE</cp:lastModifiedBy>
  <cp:revision>4</cp:revision>
  <dcterms:created xsi:type="dcterms:W3CDTF">2020-07-05T15:39:00Z</dcterms:created>
  <dcterms:modified xsi:type="dcterms:W3CDTF">2024-07-13T09:41:00Z</dcterms:modified>
</cp:coreProperties>
</file>